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283" w:type="dxa"/>
        <w:tblInd w:w="93" w:type="dxa"/>
        <w:tblLook w:val="0000" w:firstRow="0" w:lastRow="0" w:firstColumn="0" w:lastColumn="0" w:noHBand="0" w:noVBand="0"/>
      </w:tblPr>
      <w:tblGrid>
        <w:gridCol w:w="9704"/>
        <w:gridCol w:w="628"/>
        <w:gridCol w:w="7951"/>
      </w:tblGrid>
      <w:tr w:rsidR="007B0D3A" w:rsidRPr="006D2C1F" w:rsidTr="003942E5">
        <w:trPr>
          <w:trHeight w:val="561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95" w:type="dxa"/>
              <w:tblInd w:w="93" w:type="dxa"/>
              <w:tblLook w:val="0000" w:firstRow="0" w:lastRow="0" w:firstColumn="0" w:lastColumn="0" w:noHBand="0" w:noVBand="0"/>
            </w:tblPr>
            <w:tblGrid>
              <w:gridCol w:w="816"/>
              <w:gridCol w:w="628"/>
              <w:gridCol w:w="839"/>
              <w:gridCol w:w="1815"/>
              <w:gridCol w:w="1200"/>
              <w:gridCol w:w="4097"/>
            </w:tblGrid>
            <w:tr w:rsidR="007B0D3A" w:rsidRPr="006D2C1F" w:rsidTr="003942E5">
              <w:trPr>
                <w:trHeight w:val="561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B0D3A" w:rsidRPr="006D2C1F" w:rsidRDefault="007B0D3A" w:rsidP="003942E5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85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B0D3A" w:rsidRPr="006D2C1F" w:rsidRDefault="007B0D3A" w:rsidP="003942E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 w:eastAsia="en-AU"/>
                    </w:rPr>
                  </w:pPr>
                  <w:r w:rsidRPr="006D2C1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 w:eastAsia="en-AU"/>
                    </w:rPr>
                    <w:t>Current PDSSSC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 w:eastAsia="en-AU"/>
                    </w:rPr>
                    <w:t xml:space="preserve"> Swimming Records as at 1/1/2014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Event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Sex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Age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 xml:space="preserve">Distance / Stroke            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Record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Record Holders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2.10.30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Hayley Anschau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– Catherine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McAuley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2.05.72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Alex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Connellan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- Gilroy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College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11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10</w:t>
                  </w:r>
                  <w:r w:rsidRPr="006D2C1F">
                    <w:rPr>
                      <w:lang w:val="en-AU" w:eastAsia="en-AU"/>
                    </w:rPr>
                    <w:t>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1.16.91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Kathryn Mater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– OLMC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10</w:t>
                  </w:r>
                  <w:r w:rsidRPr="006D2C1F">
                    <w:rPr>
                      <w:lang w:val="en-AU" w:eastAsia="en-AU"/>
                    </w:rPr>
                    <w:t>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1.10.40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Ryan Roche - Gilroy College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2.02.90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Caroline Chisholm –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1.53.12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Gilroy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Catholic College 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>05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C65036" w:rsidRDefault="007B0D3A" w:rsidP="003942E5">
                  <w:pPr>
                    <w:jc w:val="center"/>
                    <w:rPr>
                      <w:b/>
                      <w:bCs/>
                      <w:highlight w:val="yellow"/>
                      <w:lang w:val="en-AU" w:eastAsia="en-AU"/>
                    </w:rPr>
                  </w:pPr>
                  <w:r w:rsidRPr="00755629">
                    <w:rPr>
                      <w:b/>
                      <w:bCs/>
                      <w:lang w:val="en-AU" w:eastAsia="en-AU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1.58.51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OLMC Parramatta 11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1.49.96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Marian Catholic College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2.01.22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OLMC Parramatta  12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1.46.02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McCarthy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 Catholic College 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98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Lucy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Palu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Caroline Chisholm  07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29.68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01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29.45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27.42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02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28.09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Madalyn Incognito– OLMC 12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27.12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05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28.05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Madalyn Incognito– OLMC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26.3</w:t>
                  </w:r>
                  <w:r>
                    <w:rPr>
                      <w:lang w:val="en-AU" w:eastAsia="en-AU"/>
                    </w:rPr>
                    <w:t>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06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28.23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PersonName"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Briarna</w:t>
                    </w:r>
                    <w:proofErr w:type="spellEnd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 xml:space="preserve"> </w:t>
                    </w:r>
                    <w:proofErr w:type="spellStart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Zivanovic</w:t>
                    </w:r>
                  </w:smartTag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Marian  07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25.66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07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27.68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Cynthia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Casal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95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25.23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David 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>Rossi – McCarthy 08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25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33.46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Celina Murillo – OLMC 08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26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32.01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01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27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31.98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28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30.64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02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29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31.11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Julieanne</w:t>
                      </w:r>
                      <w:proofErr w:type="spellEnd"/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 xml:space="preserve"> Gill–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Columbas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95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30.51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Rossi– McCarthy 05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30.38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Julieanne</w:t>
                      </w:r>
                      <w:proofErr w:type="spellEnd"/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 xml:space="preserve"> Gill–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Columbas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96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32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28.47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Jerrum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Chudleigh– Oakhill 98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33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PersonName"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Briarna</w:t>
                    </w:r>
                    <w:proofErr w:type="spellEnd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 xml:space="preserve"> </w:t>
                    </w:r>
                    <w:proofErr w:type="spellStart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Zivanovic</w:t>
                    </w:r>
                  </w:smartTag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Marian 07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34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27.89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Terry McNamara – Marian 06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35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29.93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PersonName"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Briarna</w:t>
                    </w:r>
                    <w:proofErr w:type="spellEnd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 xml:space="preserve"> </w:t>
                    </w:r>
                    <w:proofErr w:type="spellStart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Zivanovic</w:t>
                    </w:r>
                  </w:smartTag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Marian 08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36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27.56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Daniel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Williamson– Gilroy 95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39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2.19.95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Catherine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McAuley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40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2.19.77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Gilroy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Catholic College 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>07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41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2.14.42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OLMC Parramatta 11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42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2.03.06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Marian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Catholic College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43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2.14.70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OLMC Parramatta –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2.06.79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Marian Catholic College 12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45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1.09.14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Ale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cia Anderson - OLMC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11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lastRenderedPageBreak/>
                    <w:t>46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1.06.02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Ricky Rossi - Marian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11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47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39.47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Cathy O’Neill– Nagle 97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48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39.92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Darren Yee– Oakhill 98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49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37.27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Taylah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Pollard-Hughes– Marian 11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37.44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Ryan Roche - </w:t>
                  </w:r>
                  <w:smartTag w:uri="urn:schemas-microsoft-com:office:smarttags" w:element="place">
                    <w:smartTag w:uri="urn:schemas-microsoft-com:office:smarttags" w:element="City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Gilroy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09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51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37.31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Natalie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Kyam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96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52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34.89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Adrian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Repeti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– Granville Pats 97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53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36.17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05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54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34.16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Adrian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Repeti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– Delany 98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55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35.57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Rose Melville– </w:t>
                  </w:r>
                  <w:smartTag w:uri="urn:schemas-microsoft-com:office:smarttags" w:element="place">
                    <w:smartTag w:uri="urn:schemas-microsoft-com:office:smarttags" w:element="City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Gilroy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01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56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32.83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Stephen Rossi – Marian –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57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35.6</w:t>
                  </w:r>
                  <w:r>
                    <w:rPr>
                      <w:lang w:val="en-AU" w:eastAsia="en-AU"/>
                    </w:rPr>
                    <w:t>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Vanessa Bosco– Marian 97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58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32.76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Ryan Roche – Gilroy 13</w:t>
                  </w:r>
                </w:p>
              </w:tc>
            </w:tr>
            <w:tr w:rsidR="007B0D3A" w:rsidRPr="006D2C1F" w:rsidTr="003942E5">
              <w:trPr>
                <w:trHeight w:val="25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B0D3A" w:rsidRPr="006D2C1F" w:rsidRDefault="007B0D3A" w:rsidP="003942E5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B0D3A" w:rsidRPr="006D2C1F" w:rsidRDefault="007B0D3A" w:rsidP="003942E5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B0D3A" w:rsidRPr="006D2C1F" w:rsidRDefault="007B0D3A" w:rsidP="003942E5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B0D3A" w:rsidRPr="006D2C1F" w:rsidRDefault="007B0D3A" w:rsidP="003942E5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B0D3A" w:rsidRPr="006D2C1F" w:rsidRDefault="007B0D3A" w:rsidP="003942E5">
                  <w:pPr>
                    <w:jc w:val="center"/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B0D3A" w:rsidRPr="006D2C1F" w:rsidRDefault="007B0D3A" w:rsidP="003942E5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61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1.06.13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02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62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1.05.45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01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63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1.02.52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64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1.00.90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02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65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1.01.10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Vanessa Stephan– Marian 96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66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58.87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Rossi– McCarthy 05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67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1.00.96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Madalyn Incognito– OLMC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68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56.66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06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69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100m Freest</w:t>
                  </w:r>
                  <w:r w:rsidRPr="006D2C1F">
                    <w:rPr>
                      <w:lang w:val="en-AU" w:eastAsia="en-AU"/>
                    </w:rPr>
                    <w:t>y</w:t>
                  </w:r>
                  <w:r>
                    <w:rPr>
                      <w:lang w:val="en-AU" w:eastAsia="en-AU"/>
                    </w:rPr>
                    <w:t>l</w:t>
                  </w:r>
                  <w:r w:rsidRPr="006D2C1F">
                    <w:rPr>
                      <w:lang w:val="en-AU" w:eastAsia="en-AU"/>
                    </w:rPr>
                    <w:t>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1.01.73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Vanessa Stephan– Marian 98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70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55.7</w:t>
                  </w:r>
                  <w:r>
                    <w:rPr>
                      <w:lang w:val="en-AU" w:eastAsia="en-AU"/>
                    </w:rPr>
                    <w:t>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07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71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1.00.63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PersonName"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Briarna</w:t>
                    </w:r>
                    <w:proofErr w:type="spellEnd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 xml:space="preserve"> </w:t>
                    </w:r>
                    <w:proofErr w:type="spellStart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Zivanovic</w:t>
                    </w:r>
                  </w:smartTag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Marian 08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72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55.15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73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35.54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Vanessa Stephan– Marian 94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74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34.83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01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75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33.88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Sarah Horne– C. Chisholm 02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76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32.71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02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77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32.66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Vanessa Stephan– Marian 96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78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32.24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Nathan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Doyle– </w:t>
                  </w:r>
                  <w:smartTag w:uri="urn:schemas-microsoft-com:office:smarttags" w:element="place">
                    <w:smartTag w:uri="urn:schemas-microsoft-com:office:smarttags" w:element="City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Gilroy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79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32.72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Vanessa Stephan– Marian 97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80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30.92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Jerrum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Chudleigh– Oakhill 98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81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32.09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Lauren Dahl – Caroline Chisholm - 13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82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30.15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Ricky Rossi – Marian 11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83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31.78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PersonName"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Briarna</w:t>
                    </w:r>
                    <w:proofErr w:type="spellEnd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 xml:space="preserve"> </w:t>
                    </w:r>
                    <w:proofErr w:type="spellStart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Zivanovic</w:t>
                    </w:r>
                  </w:smartTag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Marian 08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84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29.59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Ricky Rossi – Marian 12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87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1.07.18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Hayley Anschau – Catherine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McAuley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- 13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88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1.03.57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Joshua Smith – Emmaus - 13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89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All age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6 x 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3.02.94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OLMC  Parramatta 13</w:t>
                  </w:r>
                </w:p>
              </w:tc>
            </w:tr>
            <w:tr w:rsidR="007B0D3A" w:rsidRPr="006D2C1F" w:rsidTr="003942E5">
              <w:trPr>
                <w:trHeight w:val="166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90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All age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6 x 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3.06.52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Marian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 Catholic College  13</w:t>
                  </w:r>
                </w:p>
              </w:tc>
            </w:tr>
            <w:tr w:rsidR="007B0D3A" w:rsidRPr="006D2C1F" w:rsidTr="003942E5">
              <w:trPr>
                <w:trHeight w:val="197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B0D3A" w:rsidRPr="006D2C1F" w:rsidRDefault="007B0D3A" w:rsidP="003942E5">
                  <w:pPr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2.26.32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05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92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2.19.26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Michael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Fenn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– Bede Polding 06</w:t>
                  </w:r>
                </w:p>
              </w:tc>
            </w:tr>
            <w:tr w:rsidR="007B0D3A" w:rsidRPr="006D2C1F" w:rsidTr="003942E5">
              <w:trPr>
                <w:trHeight w:val="208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93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4.30.26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Sarah O’Neill – Nagle 08</w:t>
                  </w:r>
                </w:p>
              </w:tc>
            </w:tr>
            <w:tr w:rsidR="007B0D3A" w:rsidRPr="006D2C1F" w:rsidTr="003942E5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94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4.15.08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D3A" w:rsidRPr="006D2C1F" w:rsidRDefault="007B0D3A" w:rsidP="003942E5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07</w:t>
                  </w:r>
                </w:p>
              </w:tc>
            </w:tr>
          </w:tbl>
          <w:p w:rsidR="007B0D3A" w:rsidRPr="006D2C1F" w:rsidRDefault="007B0D3A" w:rsidP="003942E5">
            <w:pPr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8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D3A" w:rsidRPr="006D2C1F" w:rsidRDefault="007B0D3A" w:rsidP="003942E5">
            <w:pPr>
              <w:rPr>
                <w:rFonts w:ascii="Arial" w:hAnsi="Arial" w:cs="Arial"/>
                <w:b/>
                <w:bCs/>
                <w:sz w:val="28"/>
                <w:szCs w:val="28"/>
                <w:lang w:val="en-AU" w:eastAsia="en-AU"/>
              </w:rPr>
            </w:pPr>
          </w:p>
        </w:tc>
      </w:tr>
      <w:tr w:rsidR="007B0D3A" w:rsidRPr="006D2C1F" w:rsidTr="003942E5">
        <w:trPr>
          <w:gridAfter w:val="1"/>
          <w:trHeight w:val="300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3A" w:rsidRPr="006D2C1F" w:rsidRDefault="007B0D3A" w:rsidP="003942E5">
            <w:pPr>
              <w:jc w:val="center"/>
              <w:rPr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3A" w:rsidRPr="006D2C1F" w:rsidRDefault="007B0D3A" w:rsidP="003942E5">
            <w:pPr>
              <w:rPr>
                <w:b/>
                <w:bCs/>
                <w:sz w:val="24"/>
                <w:szCs w:val="24"/>
                <w:lang w:val="en-AU" w:eastAsia="en-AU"/>
              </w:rPr>
            </w:pPr>
          </w:p>
        </w:tc>
      </w:tr>
    </w:tbl>
    <w:p w:rsidR="004425D4" w:rsidRDefault="004425D4" w:rsidP="007B0D3A">
      <w:bookmarkStart w:id="0" w:name="_GoBack"/>
      <w:bookmarkEnd w:id="0"/>
    </w:p>
    <w:sectPr w:rsidR="004425D4" w:rsidSect="007B0D3A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3A"/>
    <w:rsid w:val="004425D4"/>
    <w:rsid w:val="007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666D2-51C7-4862-A776-9FC9583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Anschau</dc:creator>
  <cp:keywords/>
  <dc:description/>
  <cp:lastModifiedBy>Chris Anschau</cp:lastModifiedBy>
  <cp:revision>1</cp:revision>
  <dcterms:created xsi:type="dcterms:W3CDTF">2016-01-05T19:10:00Z</dcterms:created>
  <dcterms:modified xsi:type="dcterms:W3CDTF">2016-01-05T19:13:00Z</dcterms:modified>
</cp:coreProperties>
</file>